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Mysteel211家样本钢厂废钢比数据统计指标注释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  <w:t>调研指标注释说明：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废钢比</w:t>
      </w: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”是指本调研周期内（上周五至本周四）合计7天，样本钢厂的（废钢消耗量/粗钢产量）*100%的值。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废钢消耗量</w:t>
      </w: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”是指本调研周期内（上周五至本周四）合计7天，样本钢厂废钢消耗总量的合计值。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废钢库存</w:t>
      </w: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”指统计当期调研日期（每周四），样本钢厂当日废钢库存总量的合计值。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调研企业类别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独立电弧炉企业</w:t>
      </w: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是指只有电炉的短流程钢铁生产企业；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纯高炉企业</w:t>
      </w: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是指只有高炉和转炉的长流程钢铁生产企业；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高配电企业</w:t>
      </w: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是既有高炉转炉又有电炉的钢铁生产企业。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>数据采集方式：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 xml:space="preserve">电话调研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>数据采集频率：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>周度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>数据发布频率：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>周度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>数据发布日期：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>每周五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>数据发布时间：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>17：30之前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>数据发布地址：https://feigang.mysteel.com/21/1008/17/92A3F20550005278.html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>样本代表性说明：Mysteel长、短流程钢厂废钢比调研样本合计211家，其中纯高炉企业样本130家，占比62%；独立电弧炉企业57家，占比27%；高配电企业24家，占比11%。分区域来看，东北17家、华北51家、华东55家、华南26家、华中27家、西北10家、西南25家。2020年211家样本钢厂废钢消耗总量占全国总消耗的65%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1AAD"/>
    <w:multiLevelType w:val="singleLevel"/>
    <w:tmpl w:val="5D861A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298E"/>
    <w:rsid w:val="003C4622"/>
    <w:rsid w:val="005918C7"/>
    <w:rsid w:val="0065044F"/>
    <w:rsid w:val="00B77C65"/>
    <w:rsid w:val="010B0AB0"/>
    <w:rsid w:val="01FB652F"/>
    <w:rsid w:val="020D3B57"/>
    <w:rsid w:val="023A2E4E"/>
    <w:rsid w:val="025538FD"/>
    <w:rsid w:val="02BC4918"/>
    <w:rsid w:val="02F34A99"/>
    <w:rsid w:val="02F64045"/>
    <w:rsid w:val="03030D7C"/>
    <w:rsid w:val="031C0F74"/>
    <w:rsid w:val="043B0B2F"/>
    <w:rsid w:val="044467C4"/>
    <w:rsid w:val="044B4E1D"/>
    <w:rsid w:val="047A35E6"/>
    <w:rsid w:val="04C47783"/>
    <w:rsid w:val="04E1176D"/>
    <w:rsid w:val="04E86AF5"/>
    <w:rsid w:val="0513618D"/>
    <w:rsid w:val="052056D4"/>
    <w:rsid w:val="05291FD4"/>
    <w:rsid w:val="05310AF6"/>
    <w:rsid w:val="05723E92"/>
    <w:rsid w:val="05EA594F"/>
    <w:rsid w:val="066D22EC"/>
    <w:rsid w:val="06AC0D90"/>
    <w:rsid w:val="07677CA3"/>
    <w:rsid w:val="07696F04"/>
    <w:rsid w:val="07C72C78"/>
    <w:rsid w:val="080F6EED"/>
    <w:rsid w:val="088F018E"/>
    <w:rsid w:val="08905058"/>
    <w:rsid w:val="08B95776"/>
    <w:rsid w:val="08E6726E"/>
    <w:rsid w:val="093E76EF"/>
    <w:rsid w:val="0975085F"/>
    <w:rsid w:val="098C3DD8"/>
    <w:rsid w:val="09BD7F52"/>
    <w:rsid w:val="09FF1FE8"/>
    <w:rsid w:val="0A483C34"/>
    <w:rsid w:val="0AC376F5"/>
    <w:rsid w:val="0AD60A6F"/>
    <w:rsid w:val="0AF67F69"/>
    <w:rsid w:val="0B7111B8"/>
    <w:rsid w:val="0BA80F2B"/>
    <w:rsid w:val="0BBF5953"/>
    <w:rsid w:val="0C480D99"/>
    <w:rsid w:val="0CC23661"/>
    <w:rsid w:val="0D2360AC"/>
    <w:rsid w:val="0D6D4189"/>
    <w:rsid w:val="0E377D12"/>
    <w:rsid w:val="0E9761F1"/>
    <w:rsid w:val="0EDB27E4"/>
    <w:rsid w:val="0F030B40"/>
    <w:rsid w:val="0F032342"/>
    <w:rsid w:val="0F28663D"/>
    <w:rsid w:val="0F2D7DBB"/>
    <w:rsid w:val="0F323F90"/>
    <w:rsid w:val="0F3A00F9"/>
    <w:rsid w:val="0F490FAB"/>
    <w:rsid w:val="0F8F5217"/>
    <w:rsid w:val="0F90430E"/>
    <w:rsid w:val="0FCB6610"/>
    <w:rsid w:val="0FD42D46"/>
    <w:rsid w:val="100645AF"/>
    <w:rsid w:val="101535E0"/>
    <w:rsid w:val="10E222CE"/>
    <w:rsid w:val="10FA2318"/>
    <w:rsid w:val="11035B31"/>
    <w:rsid w:val="111B5925"/>
    <w:rsid w:val="11274BE3"/>
    <w:rsid w:val="116134D6"/>
    <w:rsid w:val="11E12C02"/>
    <w:rsid w:val="126D326C"/>
    <w:rsid w:val="127C3C16"/>
    <w:rsid w:val="12CB606F"/>
    <w:rsid w:val="13422AB6"/>
    <w:rsid w:val="136F6EDF"/>
    <w:rsid w:val="13B4760D"/>
    <w:rsid w:val="13FF7180"/>
    <w:rsid w:val="146954D9"/>
    <w:rsid w:val="14B91CF4"/>
    <w:rsid w:val="14EC2226"/>
    <w:rsid w:val="15022A44"/>
    <w:rsid w:val="153C1BDF"/>
    <w:rsid w:val="15A15CE7"/>
    <w:rsid w:val="15EE7E8E"/>
    <w:rsid w:val="169954C9"/>
    <w:rsid w:val="16B5509C"/>
    <w:rsid w:val="16BA1C85"/>
    <w:rsid w:val="16DB7152"/>
    <w:rsid w:val="17176D76"/>
    <w:rsid w:val="173B4C0D"/>
    <w:rsid w:val="17D23375"/>
    <w:rsid w:val="184851E5"/>
    <w:rsid w:val="18A4518D"/>
    <w:rsid w:val="18E9688E"/>
    <w:rsid w:val="1922714D"/>
    <w:rsid w:val="193B640D"/>
    <w:rsid w:val="19746A62"/>
    <w:rsid w:val="19A740CE"/>
    <w:rsid w:val="19D52ACD"/>
    <w:rsid w:val="19E909AC"/>
    <w:rsid w:val="1A28277B"/>
    <w:rsid w:val="1A406776"/>
    <w:rsid w:val="1A5735AB"/>
    <w:rsid w:val="1A8351FA"/>
    <w:rsid w:val="1A8D6015"/>
    <w:rsid w:val="1AC27182"/>
    <w:rsid w:val="1B2A021C"/>
    <w:rsid w:val="1BBC66A6"/>
    <w:rsid w:val="1BD86BC8"/>
    <w:rsid w:val="1BDA7D05"/>
    <w:rsid w:val="1C214534"/>
    <w:rsid w:val="1D0B361B"/>
    <w:rsid w:val="1D4C6B4E"/>
    <w:rsid w:val="1D5A63BB"/>
    <w:rsid w:val="1D813A01"/>
    <w:rsid w:val="1EA60AFE"/>
    <w:rsid w:val="1EC938E6"/>
    <w:rsid w:val="1EE91A81"/>
    <w:rsid w:val="1F277105"/>
    <w:rsid w:val="1F367B2F"/>
    <w:rsid w:val="1FF7605F"/>
    <w:rsid w:val="200A2FC7"/>
    <w:rsid w:val="2022483D"/>
    <w:rsid w:val="20403DC6"/>
    <w:rsid w:val="2053030E"/>
    <w:rsid w:val="20910542"/>
    <w:rsid w:val="20AE06E1"/>
    <w:rsid w:val="20CC0DD6"/>
    <w:rsid w:val="20EA57A4"/>
    <w:rsid w:val="21072274"/>
    <w:rsid w:val="214B5646"/>
    <w:rsid w:val="215C4F0D"/>
    <w:rsid w:val="219A5B34"/>
    <w:rsid w:val="21EC09FF"/>
    <w:rsid w:val="22160AF7"/>
    <w:rsid w:val="226B3B45"/>
    <w:rsid w:val="229C5C41"/>
    <w:rsid w:val="22A9021A"/>
    <w:rsid w:val="22AF5F11"/>
    <w:rsid w:val="23391B89"/>
    <w:rsid w:val="23EC2509"/>
    <w:rsid w:val="243C3C42"/>
    <w:rsid w:val="247755D3"/>
    <w:rsid w:val="24A40EE7"/>
    <w:rsid w:val="24C07100"/>
    <w:rsid w:val="24CE2794"/>
    <w:rsid w:val="24FD42A7"/>
    <w:rsid w:val="254C63C2"/>
    <w:rsid w:val="256E7FB8"/>
    <w:rsid w:val="256F4866"/>
    <w:rsid w:val="259F39EF"/>
    <w:rsid w:val="25CE460A"/>
    <w:rsid w:val="26063485"/>
    <w:rsid w:val="266D3BF3"/>
    <w:rsid w:val="26AD0C89"/>
    <w:rsid w:val="26BB682D"/>
    <w:rsid w:val="26C7296A"/>
    <w:rsid w:val="27026F21"/>
    <w:rsid w:val="27361032"/>
    <w:rsid w:val="275423EC"/>
    <w:rsid w:val="27911010"/>
    <w:rsid w:val="27A64CEE"/>
    <w:rsid w:val="2802240E"/>
    <w:rsid w:val="28060A12"/>
    <w:rsid w:val="2825690B"/>
    <w:rsid w:val="287932C2"/>
    <w:rsid w:val="28EE087A"/>
    <w:rsid w:val="28F12DBA"/>
    <w:rsid w:val="294633E5"/>
    <w:rsid w:val="295E1510"/>
    <w:rsid w:val="2977261D"/>
    <w:rsid w:val="299A0DAF"/>
    <w:rsid w:val="299E76F6"/>
    <w:rsid w:val="2A2076BC"/>
    <w:rsid w:val="2A7E3C74"/>
    <w:rsid w:val="2B16795B"/>
    <w:rsid w:val="2B9614E6"/>
    <w:rsid w:val="2BE53D68"/>
    <w:rsid w:val="2C2C22DA"/>
    <w:rsid w:val="2CD231B3"/>
    <w:rsid w:val="2CE73FAB"/>
    <w:rsid w:val="2DF3257D"/>
    <w:rsid w:val="2E840BAF"/>
    <w:rsid w:val="2EB20316"/>
    <w:rsid w:val="2EF13EBF"/>
    <w:rsid w:val="2F0D41E9"/>
    <w:rsid w:val="2F1B5E71"/>
    <w:rsid w:val="2F3D52E0"/>
    <w:rsid w:val="2F523333"/>
    <w:rsid w:val="2F7B6CD5"/>
    <w:rsid w:val="2FA66E4A"/>
    <w:rsid w:val="302C2D60"/>
    <w:rsid w:val="30374A8F"/>
    <w:rsid w:val="305E48BF"/>
    <w:rsid w:val="30C1144D"/>
    <w:rsid w:val="314E4D84"/>
    <w:rsid w:val="31A33ACC"/>
    <w:rsid w:val="31B8215E"/>
    <w:rsid w:val="31C233BF"/>
    <w:rsid w:val="31D26CEB"/>
    <w:rsid w:val="32FA7913"/>
    <w:rsid w:val="331D0C4D"/>
    <w:rsid w:val="338239C2"/>
    <w:rsid w:val="338370F4"/>
    <w:rsid w:val="341E01D4"/>
    <w:rsid w:val="346674F4"/>
    <w:rsid w:val="34AF13C8"/>
    <w:rsid w:val="351E295E"/>
    <w:rsid w:val="35893C2E"/>
    <w:rsid w:val="35A61371"/>
    <w:rsid w:val="35C91BFA"/>
    <w:rsid w:val="35DA1E05"/>
    <w:rsid w:val="35EC5D1A"/>
    <w:rsid w:val="36236BF1"/>
    <w:rsid w:val="36451381"/>
    <w:rsid w:val="36E26DAD"/>
    <w:rsid w:val="37642812"/>
    <w:rsid w:val="37E042A1"/>
    <w:rsid w:val="37E767AF"/>
    <w:rsid w:val="38676589"/>
    <w:rsid w:val="391C02D6"/>
    <w:rsid w:val="395E655B"/>
    <w:rsid w:val="39890971"/>
    <w:rsid w:val="398D442C"/>
    <w:rsid w:val="39F46E91"/>
    <w:rsid w:val="39F63249"/>
    <w:rsid w:val="3A3A6D90"/>
    <w:rsid w:val="3A7939D6"/>
    <w:rsid w:val="3AAB2172"/>
    <w:rsid w:val="3AC3734F"/>
    <w:rsid w:val="3ACD5056"/>
    <w:rsid w:val="3B1E6864"/>
    <w:rsid w:val="3B9519B5"/>
    <w:rsid w:val="3BE147F1"/>
    <w:rsid w:val="3C571FA6"/>
    <w:rsid w:val="3C99137E"/>
    <w:rsid w:val="3CE015C7"/>
    <w:rsid w:val="3CEC4A53"/>
    <w:rsid w:val="3D60449C"/>
    <w:rsid w:val="3D612DAA"/>
    <w:rsid w:val="3D6D0964"/>
    <w:rsid w:val="3D78556B"/>
    <w:rsid w:val="3EF2780A"/>
    <w:rsid w:val="3F1354A0"/>
    <w:rsid w:val="3F151688"/>
    <w:rsid w:val="3F2154D7"/>
    <w:rsid w:val="3F7558A2"/>
    <w:rsid w:val="3F940605"/>
    <w:rsid w:val="402846DA"/>
    <w:rsid w:val="406F74EF"/>
    <w:rsid w:val="40B55D4E"/>
    <w:rsid w:val="40E910E6"/>
    <w:rsid w:val="41067DCF"/>
    <w:rsid w:val="411161EA"/>
    <w:rsid w:val="416E1617"/>
    <w:rsid w:val="41F350E2"/>
    <w:rsid w:val="42391475"/>
    <w:rsid w:val="42823360"/>
    <w:rsid w:val="428C50F9"/>
    <w:rsid w:val="429638B3"/>
    <w:rsid w:val="42B97808"/>
    <w:rsid w:val="431E3775"/>
    <w:rsid w:val="437C730D"/>
    <w:rsid w:val="438C6B35"/>
    <w:rsid w:val="439B0B6E"/>
    <w:rsid w:val="43A53256"/>
    <w:rsid w:val="442F496E"/>
    <w:rsid w:val="44367448"/>
    <w:rsid w:val="444D3104"/>
    <w:rsid w:val="44515771"/>
    <w:rsid w:val="44596768"/>
    <w:rsid w:val="44A02913"/>
    <w:rsid w:val="44F83135"/>
    <w:rsid w:val="451C5ACA"/>
    <w:rsid w:val="453D70C9"/>
    <w:rsid w:val="458E4409"/>
    <w:rsid w:val="45AC7019"/>
    <w:rsid w:val="462A7482"/>
    <w:rsid w:val="464D3F48"/>
    <w:rsid w:val="46C60190"/>
    <w:rsid w:val="47310DF6"/>
    <w:rsid w:val="47490179"/>
    <w:rsid w:val="47766502"/>
    <w:rsid w:val="48024E16"/>
    <w:rsid w:val="48322D7E"/>
    <w:rsid w:val="488F0370"/>
    <w:rsid w:val="4893477F"/>
    <w:rsid w:val="489500BB"/>
    <w:rsid w:val="489753D5"/>
    <w:rsid w:val="48AA32B0"/>
    <w:rsid w:val="49641F81"/>
    <w:rsid w:val="497A1BEF"/>
    <w:rsid w:val="498B28EC"/>
    <w:rsid w:val="498D4EEE"/>
    <w:rsid w:val="49A00474"/>
    <w:rsid w:val="4A507188"/>
    <w:rsid w:val="4A8A1E22"/>
    <w:rsid w:val="4AC96F9D"/>
    <w:rsid w:val="4C2408DD"/>
    <w:rsid w:val="4C37439C"/>
    <w:rsid w:val="4CB830C8"/>
    <w:rsid w:val="4CE67690"/>
    <w:rsid w:val="4D364C97"/>
    <w:rsid w:val="4DA63FAD"/>
    <w:rsid w:val="4DF543BB"/>
    <w:rsid w:val="4E542EA3"/>
    <w:rsid w:val="4EA50639"/>
    <w:rsid w:val="4ED970A5"/>
    <w:rsid w:val="4F6E5C6C"/>
    <w:rsid w:val="4F7F00B2"/>
    <w:rsid w:val="4FB563A0"/>
    <w:rsid w:val="4FC66040"/>
    <w:rsid w:val="4FC86621"/>
    <w:rsid w:val="4FED0BB8"/>
    <w:rsid w:val="5007785D"/>
    <w:rsid w:val="50467634"/>
    <w:rsid w:val="50536DB6"/>
    <w:rsid w:val="50B033B8"/>
    <w:rsid w:val="511418A9"/>
    <w:rsid w:val="51A932D9"/>
    <w:rsid w:val="520E56E6"/>
    <w:rsid w:val="5231479A"/>
    <w:rsid w:val="52324D65"/>
    <w:rsid w:val="52B9337A"/>
    <w:rsid w:val="52EC7106"/>
    <w:rsid w:val="52F65F86"/>
    <w:rsid w:val="530B6674"/>
    <w:rsid w:val="53300631"/>
    <w:rsid w:val="534F0D5C"/>
    <w:rsid w:val="537526C1"/>
    <w:rsid w:val="537B4BFA"/>
    <w:rsid w:val="541E4CD7"/>
    <w:rsid w:val="54347675"/>
    <w:rsid w:val="545B667D"/>
    <w:rsid w:val="547846FE"/>
    <w:rsid w:val="54F518E9"/>
    <w:rsid w:val="55023BFA"/>
    <w:rsid w:val="550243B6"/>
    <w:rsid w:val="55483234"/>
    <w:rsid w:val="554A1FEA"/>
    <w:rsid w:val="56874A4E"/>
    <w:rsid w:val="56C950A5"/>
    <w:rsid w:val="575F653B"/>
    <w:rsid w:val="577834AC"/>
    <w:rsid w:val="581C7C2A"/>
    <w:rsid w:val="585C696C"/>
    <w:rsid w:val="58FD0DDE"/>
    <w:rsid w:val="59015677"/>
    <w:rsid w:val="59D47E13"/>
    <w:rsid w:val="5A1D17F0"/>
    <w:rsid w:val="5A2D2525"/>
    <w:rsid w:val="5A55293B"/>
    <w:rsid w:val="5A566D07"/>
    <w:rsid w:val="5A89560A"/>
    <w:rsid w:val="5AAB6A64"/>
    <w:rsid w:val="5AB73D15"/>
    <w:rsid w:val="5B241B00"/>
    <w:rsid w:val="5B2E7435"/>
    <w:rsid w:val="5B5C765A"/>
    <w:rsid w:val="5B8133EF"/>
    <w:rsid w:val="5B931520"/>
    <w:rsid w:val="5BAD64B7"/>
    <w:rsid w:val="5D922759"/>
    <w:rsid w:val="5E03297F"/>
    <w:rsid w:val="5E303DA6"/>
    <w:rsid w:val="5ECA5BC1"/>
    <w:rsid w:val="5EFD536B"/>
    <w:rsid w:val="5F155E91"/>
    <w:rsid w:val="5FB81FEC"/>
    <w:rsid w:val="5FCA62A4"/>
    <w:rsid w:val="5FD46C3B"/>
    <w:rsid w:val="60074635"/>
    <w:rsid w:val="6015017B"/>
    <w:rsid w:val="601854AA"/>
    <w:rsid w:val="60465A79"/>
    <w:rsid w:val="607C1633"/>
    <w:rsid w:val="60AD68C1"/>
    <w:rsid w:val="615A5B85"/>
    <w:rsid w:val="617A4577"/>
    <w:rsid w:val="61AF37F0"/>
    <w:rsid w:val="61ED6026"/>
    <w:rsid w:val="61F31E0E"/>
    <w:rsid w:val="621D4F02"/>
    <w:rsid w:val="62EA7ED5"/>
    <w:rsid w:val="6303098D"/>
    <w:rsid w:val="63926216"/>
    <w:rsid w:val="63951F7C"/>
    <w:rsid w:val="63B55166"/>
    <w:rsid w:val="641F5533"/>
    <w:rsid w:val="6458278F"/>
    <w:rsid w:val="64836784"/>
    <w:rsid w:val="64FF2D1F"/>
    <w:rsid w:val="65857B6C"/>
    <w:rsid w:val="658A4F47"/>
    <w:rsid w:val="658E0398"/>
    <w:rsid w:val="65DB15D8"/>
    <w:rsid w:val="65EE54BA"/>
    <w:rsid w:val="66041310"/>
    <w:rsid w:val="663A3CBF"/>
    <w:rsid w:val="66EB1CE8"/>
    <w:rsid w:val="66F808DA"/>
    <w:rsid w:val="670507D1"/>
    <w:rsid w:val="67471C55"/>
    <w:rsid w:val="674B116E"/>
    <w:rsid w:val="679A2635"/>
    <w:rsid w:val="67E249A6"/>
    <w:rsid w:val="688D761B"/>
    <w:rsid w:val="68CF752B"/>
    <w:rsid w:val="69E82B10"/>
    <w:rsid w:val="6A875A57"/>
    <w:rsid w:val="6ABC091C"/>
    <w:rsid w:val="6B7260F8"/>
    <w:rsid w:val="6B795FA4"/>
    <w:rsid w:val="6B9F7F03"/>
    <w:rsid w:val="6BBD62B6"/>
    <w:rsid w:val="6CE20365"/>
    <w:rsid w:val="6CE75B61"/>
    <w:rsid w:val="6CF15251"/>
    <w:rsid w:val="6D71615B"/>
    <w:rsid w:val="6D9E362E"/>
    <w:rsid w:val="6DC90419"/>
    <w:rsid w:val="6DED0B23"/>
    <w:rsid w:val="6EC4092C"/>
    <w:rsid w:val="6EC7515E"/>
    <w:rsid w:val="6F076CD1"/>
    <w:rsid w:val="6F2B0B5B"/>
    <w:rsid w:val="6FDC159D"/>
    <w:rsid w:val="702C19B4"/>
    <w:rsid w:val="706603EA"/>
    <w:rsid w:val="70ED0E12"/>
    <w:rsid w:val="71622B3D"/>
    <w:rsid w:val="716B680D"/>
    <w:rsid w:val="717125BC"/>
    <w:rsid w:val="718E0674"/>
    <w:rsid w:val="72107F55"/>
    <w:rsid w:val="72346A62"/>
    <w:rsid w:val="72763419"/>
    <w:rsid w:val="72831911"/>
    <w:rsid w:val="72BD2DDD"/>
    <w:rsid w:val="72C602F8"/>
    <w:rsid w:val="72DB6438"/>
    <w:rsid w:val="736F6AC6"/>
    <w:rsid w:val="74031586"/>
    <w:rsid w:val="740900D6"/>
    <w:rsid w:val="749116E1"/>
    <w:rsid w:val="74C91ADC"/>
    <w:rsid w:val="74CC5C49"/>
    <w:rsid w:val="74CE3A20"/>
    <w:rsid w:val="75151FB3"/>
    <w:rsid w:val="757625E1"/>
    <w:rsid w:val="75A03EA2"/>
    <w:rsid w:val="75B72013"/>
    <w:rsid w:val="75EE2B72"/>
    <w:rsid w:val="7686485D"/>
    <w:rsid w:val="768916E5"/>
    <w:rsid w:val="76AC2472"/>
    <w:rsid w:val="76B911B5"/>
    <w:rsid w:val="76C71D85"/>
    <w:rsid w:val="76F8296F"/>
    <w:rsid w:val="77C33CCE"/>
    <w:rsid w:val="77F0712F"/>
    <w:rsid w:val="787F6BA1"/>
    <w:rsid w:val="794831DD"/>
    <w:rsid w:val="795B4BEE"/>
    <w:rsid w:val="797E3BFA"/>
    <w:rsid w:val="79D777F3"/>
    <w:rsid w:val="7B9936D1"/>
    <w:rsid w:val="7B9F50C8"/>
    <w:rsid w:val="7BA80BAF"/>
    <w:rsid w:val="7BC575F4"/>
    <w:rsid w:val="7D5F33E3"/>
    <w:rsid w:val="7DB626C6"/>
    <w:rsid w:val="7DBB011C"/>
    <w:rsid w:val="7E3B1EEB"/>
    <w:rsid w:val="7E6D072D"/>
    <w:rsid w:val="7EBC1AD2"/>
    <w:rsid w:val="7EC13818"/>
    <w:rsid w:val="7EDC5763"/>
    <w:rsid w:val="7F203D25"/>
    <w:rsid w:val="7FAE5587"/>
    <w:rsid w:val="7FD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刘刘</cp:lastModifiedBy>
  <dcterms:modified xsi:type="dcterms:W3CDTF">2021-10-08T09:11:04Z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06274B0982CF4419A1C2FC177277D0D3</vt:lpwstr>
  </property>
</Properties>
</file>